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AC7F77">
      <w:pP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附件3：</w:t>
      </w:r>
    </w:p>
    <w:tbl>
      <w:tblPr>
        <w:tblStyle w:val="2"/>
        <w:tblpPr w:leftFromText="180" w:rightFromText="180" w:vertAnchor="page" w:horzAnchor="page" w:tblpX="1636" w:tblpY="2821"/>
        <w:tblOverlap w:val="never"/>
        <w:tblW w:w="9164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76"/>
        <w:gridCol w:w="1904"/>
        <w:gridCol w:w="1696"/>
        <w:gridCol w:w="2019"/>
        <w:gridCol w:w="1569"/>
      </w:tblGrid>
      <w:tr w14:paraId="5CA6A5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FA9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1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9756D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823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出生年月</w:t>
            </w:r>
          </w:p>
        </w:tc>
        <w:tc>
          <w:tcPr>
            <w:tcW w:w="2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032D2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6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7C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照片</w:t>
            </w:r>
          </w:p>
        </w:tc>
      </w:tr>
      <w:tr w14:paraId="0071F7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DC7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性别</w:t>
            </w:r>
          </w:p>
        </w:tc>
        <w:tc>
          <w:tcPr>
            <w:tcW w:w="1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33DB6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33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政治面貌</w:t>
            </w:r>
          </w:p>
        </w:tc>
        <w:tc>
          <w:tcPr>
            <w:tcW w:w="2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5AB1E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32D6E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7D9D3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C4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民族</w:t>
            </w:r>
          </w:p>
        </w:tc>
        <w:tc>
          <w:tcPr>
            <w:tcW w:w="1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74CE2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CA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从事专业</w:t>
            </w:r>
          </w:p>
        </w:tc>
        <w:tc>
          <w:tcPr>
            <w:tcW w:w="2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703E3F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719C0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14243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D1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最高学历</w:t>
            </w:r>
          </w:p>
        </w:tc>
        <w:tc>
          <w:tcPr>
            <w:tcW w:w="1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56209D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EE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学位</w:t>
            </w:r>
          </w:p>
        </w:tc>
        <w:tc>
          <w:tcPr>
            <w:tcW w:w="2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21C4F"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78F7F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D44C1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23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级别（职级）</w:t>
            </w:r>
          </w:p>
        </w:tc>
        <w:tc>
          <w:tcPr>
            <w:tcW w:w="1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1255C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BD8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专业技术职称</w:t>
            </w:r>
          </w:p>
        </w:tc>
        <w:tc>
          <w:tcPr>
            <w:tcW w:w="35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BB770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6A71E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384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移动电话</w:t>
            </w:r>
          </w:p>
        </w:tc>
        <w:tc>
          <w:tcPr>
            <w:tcW w:w="1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D246A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C5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电子邮箱</w:t>
            </w:r>
          </w:p>
        </w:tc>
        <w:tc>
          <w:tcPr>
            <w:tcW w:w="35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2B401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C4788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DA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工作单位及职务</w:t>
            </w:r>
          </w:p>
        </w:tc>
        <w:tc>
          <w:tcPr>
            <w:tcW w:w="718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3723A7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457D6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38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6EDF1E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赤峰市医药卫生学会专科分会任职</w:t>
            </w:r>
          </w:p>
        </w:tc>
        <w:tc>
          <w:tcPr>
            <w:tcW w:w="528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DB751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76D52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2" w:hRule="atLeast"/>
        </w:trPr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DE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工作业绩</w:t>
            </w:r>
          </w:p>
        </w:tc>
        <w:tc>
          <w:tcPr>
            <w:tcW w:w="7188" w:type="dxa"/>
            <w:gridSpan w:val="4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CCBEF3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bookmarkStart w:id="0" w:name="_GoBack"/>
            <w:bookmarkEnd w:id="0"/>
          </w:p>
        </w:tc>
      </w:tr>
      <w:tr w14:paraId="446D87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3" w:hRule="atLeast"/>
        </w:trPr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01E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单位意见</w:t>
            </w:r>
          </w:p>
        </w:tc>
        <w:tc>
          <w:tcPr>
            <w:tcW w:w="718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90FD3">
            <w:pPr>
              <w:jc w:val="both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  <w:p w14:paraId="235A0269">
            <w:pPr>
              <w:jc w:val="both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  <w:p w14:paraId="7BF8709D">
            <w:pPr>
              <w:jc w:val="both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负责人签字：</w:t>
            </w:r>
          </w:p>
          <w:p w14:paraId="07779721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 xml:space="preserve">                                 （公章）</w:t>
            </w:r>
          </w:p>
          <w:p w14:paraId="71A6DE77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 xml:space="preserve">                                         年    月    日</w:t>
            </w:r>
          </w:p>
          <w:p w14:paraId="54FA360C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</w:tbl>
    <w:p w14:paraId="6CF1FC25">
      <w:pPr>
        <w:jc w:val="center"/>
        <w:rPr>
          <w:rFonts w:hint="default" w:ascii="黑体" w:hAnsi="黑体" w:eastAsia="黑体" w:cs="黑体"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>赤峰市医药卫生学会第三届理事会</w:t>
      </w:r>
      <w:r>
        <w:rPr>
          <w:rFonts w:hint="eastAsia" w:ascii="黑体" w:hAnsi="黑体" w:eastAsia="黑体" w:cs="黑体"/>
          <w:b/>
          <w:bCs/>
          <w:sz w:val="36"/>
          <w:szCs w:val="36"/>
          <w:lang w:val="en-US" w:eastAsia="zh-CN"/>
        </w:rPr>
        <w:t>理事</w:t>
      </w: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>候选人推荐表</w:t>
      </w:r>
    </w:p>
    <w:sectPr>
      <w:pgSz w:w="11906" w:h="16838"/>
      <w:pgMar w:top="1440" w:right="1417" w:bottom="1440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c2NjIwZjZhMGI3OTI1ZTZhMzEyZWM0Y2M5MTQ2NzMifQ=="/>
    <w:docVar w:name="KSO_WPS_MARK_KEY" w:val="04085433-7f78-4048-ac4f-f571281e0f0a"/>
  </w:docVars>
  <w:rsids>
    <w:rsidRoot w:val="6E9668C1"/>
    <w:rsid w:val="003C67D3"/>
    <w:rsid w:val="0E276885"/>
    <w:rsid w:val="2F776BDF"/>
    <w:rsid w:val="355A28E3"/>
    <w:rsid w:val="391B038C"/>
    <w:rsid w:val="3A810E7A"/>
    <w:rsid w:val="3C670BF9"/>
    <w:rsid w:val="530D233C"/>
    <w:rsid w:val="5A8B13F8"/>
    <w:rsid w:val="5C1740FC"/>
    <w:rsid w:val="5F053010"/>
    <w:rsid w:val="61EB5F02"/>
    <w:rsid w:val="6E966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116</Words>
  <Characters>116</Characters>
  <Lines>0</Lines>
  <Paragraphs>0</Paragraphs>
  <TotalTime>1</TotalTime>
  <ScaleCrop>false</ScaleCrop>
  <LinksUpToDate>false</LinksUpToDate>
  <CharactersWithSpaces>198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2025-02-27T08:41:00Z</dcterms:created>
  <dc:creator>黄静</dc:creator>
  <cp:lastModifiedBy>冯庆刚</cp:lastModifiedBy>
  <cp:lastPrinted>2025-11-07T08:25:00Z</cp:lastPrinted>
  <dcterms:modified xsi:type="dcterms:W3CDTF">2026-06-25T06:28:42Z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0E40FF83ABCF45AEA0E0C7FB6A41FA7E_11</vt:lpwstr>
  </property>
  <property fmtid="{D5CDD505-2E9C-101B-9397-08002B2CF9AE}" pid="4" name="KSOTemplateDocerSaveRecord">
    <vt:lpwstr>eyJoZGlkIjoiYjkxYjkxMmFkNjdiYTkxNmI4Yzk0MThmZTBlMTUwYzgiLCJ1c2VySWQiOiI0MTUwNjQ1MTUifQ==</vt:lpwstr>
  </property>
</Properties>
</file>